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0023" w14:textId="132FE035" w:rsidR="009B39DF" w:rsidRPr="009B39DF" w:rsidRDefault="009B39DF">
      <w:pPr>
        <w:rPr>
          <w:b/>
          <w:bCs/>
          <w:sz w:val="28"/>
          <w:szCs w:val="28"/>
        </w:rPr>
      </w:pPr>
      <w:r w:rsidRPr="009B39DF">
        <w:rPr>
          <w:b/>
          <w:bCs/>
          <w:sz w:val="28"/>
          <w:szCs w:val="28"/>
        </w:rPr>
        <w:t>Daten Übermittlungsformular</w:t>
      </w:r>
    </w:p>
    <w:p w14:paraId="47E814B3" w14:textId="77777777" w:rsidR="00A56209" w:rsidRDefault="00A56209"/>
    <w:p w14:paraId="4AB7D660" w14:textId="27EC72A5" w:rsidR="009B39DF" w:rsidRPr="00A56209" w:rsidRDefault="009B39DF">
      <w:pPr>
        <w:rPr>
          <w:b/>
          <w:bCs/>
        </w:rPr>
      </w:pPr>
      <w:r w:rsidRPr="00A56209">
        <w:rPr>
          <w:b/>
          <w:bCs/>
        </w:rPr>
        <w:t xml:space="preserve">Mit diesem Formular können Sie uns gerne </w:t>
      </w:r>
      <w:r w:rsidR="00A56209" w:rsidRPr="00A56209">
        <w:rPr>
          <w:b/>
          <w:bCs/>
        </w:rPr>
        <w:t>I</w:t>
      </w:r>
      <w:r w:rsidRPr="00A56209">
        <w:rPr>
          <w:b/>
          <w:bCs/>
        </w:rPr>
        <w:t xml:space="preserve">hre </w:t>
      </w:r>
      <w:r w:rsidR="008C542D" w:rsidRPr="00A56209">
        <w:rPr>
          <w:b/>
          <w:bCs/>
        </w:rPr>
        <w:t>a</w:t>
      </w:r>
      <w:r w:rsidRPr="00A56209">
        <w:rPr>
          <w:b/>
          <w:bCs/>
        </w:rPr>
        <w:t xml:space="preserve">ktuellen Daten zusenden, die wir im Museums-Portal </w:t>
      </w:r>
      <w:r w:rsidR="00A56209" w:rsidRPr="00A56209">
        <w:rPr>
          <w:b/>
          <w:bCs/>
        </w:rPr>
        <w:t xml:space="preserve">für „Kleine Museen“ </w:t>
      </w:r>
      <w:r w:rsidRPr="00A56209">
        <w:rPr>
          <w:b/>
          <w:bCs/>
        </w:rPr>
        <w:t>einpflegen wollen.</w:t>
      </w:r>
    </w:p>
    <w:p w14:paraId="042C6EB9" w14:textId="747A4ED9" w:rsidR="009B39DF" w:rsidRDefault="009B39DF"/>
    <w:p w14:paraId="1CA67FE4" w14:textId="4DADD125" w:rsidR="009B39DF" w:rsidRDefault="009B39DF">
      <w:r>
        <w:t>Name des Museums:</w:t>
      </w:r>
    </w:p>
    <w:p w14:paraId="5687145D" w14:textId="43671FC4" w:rsidR="009B39DF" w:rsidRDefault="009B39DF">
      <w:r>
        <w:br/>
        <w:t>Webadresse</w:t>
      </w:r>
      <w:r w:rsidR="005C24A2">
        <w:t xml:space="preserve"> (falls vorhanden)</w:t>
      </w:r>
      <w:r>
        <w:t>:</w:t>
      </w:r>
    </w:p>
    <w:p w14:paraId="02038758" w14:textId="3ABF50AF" w:rsidR="009B39DF" w:rsidRDefault="009B39DF">
      <w:r>
        <w:t>__________________________________________________________________________________</w:t>
      </w:r>
    </w:p>
    <w:p w14:paraId="5887139A" w14:textId="0377E61D" w:rsidR="009B39DF" w:rsidRDefault="009B39DF"/>
    <w:p w14:paraId="29C38ABA" w14:textId="289ECD5E" w:rsidR="009B39DF" w:rsidRDefault="009B39DF">
      <w:proofErr w:type="gramStart"/>
      <w:r>
        <w:t>E-Mail Kontakt</w:t>
      </w:r>
      <w:proofErr w:type="gramEnd"/>
      <w:r>
        <w:t xml:space="preserve"> eines Ansprechpartners:</w:t>
      </w:r>
    </w:p>
    <w:p w14:paraId="52775FA8" w14:textId="7CEACBCF" w:rsidR="009B39DF" w:rsidRDefault="009B39DF" w:rsidP="009B39DF">
      <w:r>
        <w:t>__________________________________________________________________________________</w:t>
      </w:r>
    </w:p>
    <w:p w14:paraId="519BF5F9" w14:textId="489D9E40" w:rsidR="009B39DF" w:rsidRDefault="009B39DF"/>
    <w:p w14:paraId="61CCDE81" w14:textId="394D6348" w:rsidR="009B39DF" w:rsidRDefault="009B39DF">
      <w:r>
        <w:t>Telefonnummer eines Ansprechpartners:</w:t>
      </w:r>
    </w:p>
    <w:p w14:paraId="7D0C819C" w14:textId="633E9EAE" w:rsidR="009B39DF" w:rsidRDefault="009B39DF" w:rsidP="009B39DF">
      <w:r>
        <w:t>__________________________________________________________________________________</w:t>
      </w:r>
    </w:p>
    <w:p w14:paraId="5EAB4297" w14:textId="63D5304F" w:rsidR="009B39DF" w:rsidRDefault="009B39DF"/>
    <w:p w14:paraId="40BBBB48" w14:textId="44B07479" w:rsidR="009B39DF" w:rsidRDefault="009B39DF">
      <w:r>
        <w:t xml:space="preserve">Schlagwort/Schlagwörter, die Ihre Sammlung beschreiben </w:t>
      </w:r>
      <w:r w:rsidR="005C24A2">
        <w:t>(„</w:t>
      </w:r>
      <w:r>
        <w:t>Heimatmuseum</w:t>
      </w:r>
      <w:r w:rsidR="005C24A2">
        <w:t>“</w:t>
      </w:r>
      <w:r>
        <w:t xml:space="preserve"> oder </w:t>
      </w:r>
      <w:r w:rsidR="005C24A2">
        <w:t>„</w:t>
      </w:r>
      <w:r>
        <w:t>Sportmuseum</w:t>
      </w:r>
      <w:r w:rsidR="005C24A2">
        <w:t>“)</w:t>
      </w:r>
    </w:p>
    <w:p w14:paraId="49EE75CF" w14:textId="2CA693FC" w:rsidR="005C24A2" w:rsidRDefault="005C24A2" w:rsidP="009B39DF"/>
    <w:p w14:paraId="0D87F22F" w14:textId="33629B10" w:rsidR="00D137D2" w:rsidRDefault="00D137D2" w:rsidP="009B39DF"/>
    <w:p w14:paraId="68E3922C" w14:textId="77777777" w:rsidR="00D137D2" w:rsidRDefault="00D137D2" w:rsidP="009B39DF"/>
    <w:p w14:paraId="24F99A53" w14:textId="39D49231" w:rsidR="009B39DF" w:rsidRDefault="009B39DF">
      <w:r>
        <w:t>Name der Kommune z. B. „Lehrte“:</w:t>
      </w:r>
    </w:p>
    <w:p w14:paraId="4C529466" w14:textId="68885EBE" w:rsidR="009B39DF" w:rsidRDefault="005C24A2" w:rsidP="009B39DF">
      <w:r>
        <w:t xml:space="preserve">Ihr </w:t>
      </w:r>
      <w:r w:rsidR="009B39DF">
        <w:t>Logo</w:t>
      </w:r>
      <w:r>
        <w:t xml:space="preserve"> </w:t>
      </w:r>
      <w:r w:rsidR="008C542D">
        <w:t xml:space="preserve">als Bild </w:t>
      </w:r>
      <w:r>
        <w:t>(falls vorhanden)</w:t>
      </w:r>
      <w:r w:rsidR="009B39DF">
        <w:t>:</w:t>
      </w:r>
    </w:p>
    <w:p w14:paraId="72CD9EA3" w14:textId="2CB93665" w:rsidR="009B39DF" w:rsidRDefault="009B39DF" w:rsidP="009B39DF"/>
    <w:p w14:paraId="58688061" w14:textId="77777777" w:rsidR="00D137D2" w:rsidRDefault="00D137D2" w:rsidP="009B39DF"/>
    <w:p w14:paraId="581A4BB4" w14:textId="7D6B8842" w:rsidR="009B39DF" w:rsidRDefault="009B39DF" w:rsidP="009B39DF"/>
    <w:p w14:paraId="7A2A18B1" w14:textId="3C024180" w:rsidR="009B39DF" w:rsidRDefault="009B39DF" w:rsidP="009B39DF"/>
    <w:p w14:paraId="2DDF1B43" w14:textId="298B83CA" w:rsidR="008C542D" w:rsidRDefault="008C542D" w:rsidP="008C542D">
      <w:r>
        <w:t>Au</w:t>
      </w:r>
      <w:r w:rsidR="008E17ED">
        <w:t>ß</w:t>
      </w:r>
      <w:r>
        <w:t>enansicht des Museums (wenn verfügbar):</w:t>
      </w:r>
    </w:p>
    <w:p w14:paraId="612E67D7" w14:textId="7E8BBE16" w:rsidR="009B39DF" w:rsidRDefault="00E8342B">
      <w:r>
        <w:t>(Fotografie kann nachgereicht werden.)</w:t>
      </w:r>
    </w:p>
    <w:p w14:paraId="61698932" w14:textId="63259308" w:rsidR="008C542D" w:rsidRDefault="008C542D" w:rsidP="009B39DF"/>
    <w:p w14:paraId="09ED4484" w14:textId="77777777" w:rsidR="008C542D" w:rsidRDefault="008C542D" w:rsidP="009B39DF"/>
    <w:p w14:paraId="1531ADA4" w14:textId="3C11F237" w:rsidR="008C542D" w:rsidRDefault="008C542D" w:rsidP="009B39DF"/>
    <w:p w14:paraId="1785EDD1" w14:textId="77777777" w:rsidR="00D137D2" w:rsidRDefault="00D137D2" w:rsidP="009B39DF"/>
    <w:p w14:paraId="53CCA66F" w14:textId="33DA6FC1" w:rsidR="009B39DF" w:rsidRDefault="009B39DF" w:rsidP="009B39DF">
      <w:r>
        <w:lastRenderedPageBreak/>
        <w:t>Foto eines aussagekräftigen Exponats:</w:t>
      </w:r>
    </w:p>
    <w:p w14:paraId="1076022B" w14:textId="0801297F" w:rsidR="009B39DF" w:rsidRDefault="009B39DF"/>
    <w:p w14:paraId="2FA193F3" w14:textId="64B5AE90" w:rsidR="00D137D2" w:rsidRDefault="00D137D2"/>
    <w:p w14:paraId="28F6A99F" w14:textId="19D61467" w:rsidR="00D137D2" w:rsidRDefault="00D137D2"/>
    <w:p w14:paraId="44D96C83" w14:textId="6424C729" w:rsidR="00D137D2" w:rsidRDefault="00D137D2"/>
    <w:p w14:paraId="71F96D79" w14:textId="08E9A549" w:rsidR="00D137D2" w:rsidRDefault="00D137D2"/>
    <w:p w14:paraId="06768B69" w14:textId="0CCEDCDE" w:rsidR="00D137D2" w:rsidRDefault="00D137D2"/>
    <w:p w14:paraId="76FBDA15" w14:textId="77777777" w:rsidR="00D137D2" w:rsidRDefault="00D137D2"/>
    <w:p w14:paraId="05345CBB" w14:textId="50EA48C2" w:rsidR="005C24A2" w:rsidRDefault="005C24A2">
      <w:r>
        <w:t>Wir hoffen sehr, dass unser Projekt Ihnen mehr Aufmerksamkeit und Besucher bringt. Schreiben Sie uns gerne an, wenn Sie Vorschläge haben, oder eine Sonderausstellung ankündigen wollen.</w:t>
      </w:r>
    </w:p>
    <w:p w14:paraId="1FD0C134" w14:textId="77777777" w:rsidR="00A85A2B" w:rsidRDefault="00A85A2B"/>
    <w:p w14:paraId="46F60BD9" w14:textId="0AF97A2D" w:rsidR="008C542D" w:rsidRDefault="008C542D">
      <w:r>
        <w:t>Auch bei Rückfragen können Sie uns gerne kontaktieren.</w:t>
      </w:r>
    </w:p>
    <w:p w14:paraId="7D78BA97" w14:textId="44356252" w:rsidR="008C542D" w:rsidRDefault="008C542D">
      <w:r>
        <w:t>Dirk Schröder</w:t>
      </w:r>
    </w:p>
    <w:p w14:paraId="13B43993" w14:textId="0BAEE299" w:rsidR="008C542D" w:rsidRDefault="003B0B73">
      <w:r>
        <w:t>info@museen-region-hannover.de</w:t>
      </w:r>
    </w:p>
    <w:p w14:paraId="2FA9D21F" w14:textId="07B3776E" w:rsidR="008C542D" w:rsidRDefault="008C542D">
      <w:r>
        <w:t>01</w:t>
      </w:r>
      <w:r w:rsidR="00A85A2B">
        <w:t>577 / 14 30 454</w:t>
      </w:r>
    </w:p>
    <w:p w14:paraId="5D33624E" w14:textId="77777777" w:rsidR="008C542D" w:rsidRDefault="008C542D"/>
    <w:p w14:paraId="1280CC82" w14:textId="4B22CF7A" w:rsidR="009B39DF" w:rsidRDefault="009B39DF">
      <w:r>
        <w:t>Vielen Dank für ihre Mithilfe</w:t>
      </w:r>
      <w:r w:rsidR="005C24A2">
        <w:t>!</w:t>
      </w:r>
    </w:p>
    <w:p w14:paraId="41D11146" w14:textId="643F075B" w:rsidR="008C542D" w:rsidRDefault="008C542D">
      <w:r>
        <w:t>Dirk Schröder</w:t>
      </w:r>
    </w:p>
    <w:sectPr w:rsidR="008C54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DF"/>
    <w:rsid w:val="00354A10"/>
    <w:rsid w:val="003B0B73"/>
    <w:rsid w:val="005C24A2"/>
    <w:rsid w:val="0078436D"/>
    <w:rsid w:val="008C542D"/>
    <w:rsid w:val="008E17ED"/>
    <w:rsid w:val="009B39DF"/>
    <w:rsid w:val="00A56209"/>
    <w:rsid w:val="00A85A2B"/>
    <w:rsid w:val="00D137D2"/>
    <w:rsid w:val="00E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1381"/>
  <w15:chartTrackingRefBased/>
  <w15:docId w15:val="{F724C5C6-E3B8-4D84-8017-3CC67534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Schroeder</dc:creator>
  <cp:keywords/>
  <dc:description/>
  <cp:lastModifiedBy>BK-Büro</cp:lastModifiedBy>
  <cp:revision>3</cp:revision>
  <cp:lastPrinted>2021-09-09T10:37:00Z</cp:lastPrinted>
  <dcterms:created xsi:type="dcterms:W3CDTF">2022-03-28T14:10:00Z</dcterms:created>
  <dcterms:modified xsi:type="dcterms:W3CDTF">2022-03-30T14:48:00Z</dcterms:modified>
</cp:coreProperties>
</file>